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F3AAB" w:rsidRDefault="00986759" w:rsidP="00986759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</w:pPr>
      <w:r w:rsidRPr="000A1E04"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>Приложение N </w:t>
      </w:r>
      <w:r w:rsidR="00B00CDA" w:rsidRPr="000A1E04"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>1</w:t>
      </w:r>
      <w:r w:rsidRPr="000A1E04"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br/>
        <w:t xml:space="preserve">к </w:t>
      </w:r>
      <w:r w:rsidR="00AE22FC"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 xml:space="preserve">проекту </w:t>
      </w:r>
      <w:r w:rsidRPr="000A1E04"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>решени</w:t>
      </w:r>
      <w:r w:rsidR="00AE22FC"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>я</w:t>
      </w:r>
      <w:r w:rsidR="009F3AAB"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br/>
        <w:t>С</w:t>
      </w:r>
      <w:r w:rsidRPr="000A1E04"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>обрания</w:t>
      </w:r>
      <w:r w:rsidR="009F3AAB"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 xml:space="preserve"> депутатов </w:t>
      </w:r>
    </w:p>
    <w:p w:rsidR="00986759" w:rsidRPr="000A1E04" w:rsidRDefault="00B701AD" w:rsidP="00986759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>Старобелицкого</w:t>
      </w:r>
      <w:proofErr w:type="spellEnd"/>
      <w:r w:rsidR="009F3AAB"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 xml:space="preserve"> сельсовета</w:t>
      </w:r>
    </w:p>
    <w:p w:rsidR="002314D6" w:rsidRPr="000A1E04" w:rsidRDefault="00986759" w:rsidP="00986759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</w:pPr>
      <w:proofErr w:type="spellStart"/>
      <w:r w:rsidRPr="000A1E04"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>Конышевского</w:t>
      </w:r>
      <w:proofErr w:type="spellEnd"/>
      <w:r w:rsidRPr="000A1E04"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 xml:space="preserve"> района Курской области</w:t>
      </w:r>
    </w:p>
    <w:p w:rsidR="00094A64" w:rsidRDefault="000A1E04" w:rsidP="00986759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</w:pPr>
      <w:r w:rsidRPr="000A1E04"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 xml:space="preserve">от </w:t>
      </w:r>
      <w:r w:rsidR="00094A64"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 xml:space="preserve"> </w:t>
      </w:r>
      <w:r w:rsidR="00436C28"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 xml:space="preserve">« </w:t>
      </w:r>
      <w:r w:rsidR="00737093"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>_____</w:t>
      </w:r>
      <w:r w:rsidR="00436C28"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 xml:space="preserve">    »</w:t>
      </w:r>
      <w:r w:rsidR="00094A64"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 xml:space="preserve"> </w:t>
      </w:r>
      <w:r w:rsidR="00737093"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>_____</w:t>
      </w:r>
      <w:r w:rsidR="00094A64"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 xml:space="preserve">  </w:t>
      </w:r>
      <w:r w:rsidR="00C97CE6"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 xml:space="preserve"> 202</w:t>
      </w:r>
      <w:r w:rsidR="00737093"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>5</w:t>
      </w:r>
      <w:r w:rsidR="00C97CE6"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 xml:space="preserve"> года  №</w:t>
      </w:r>
      <w:r w:rsidR="00737093"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>____</w:t>
      </w:r>
    </w:p>
    <w:p w:rsidR="009F3AAB" w:rsidRDefault="00986759" w:rsidP="00986759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</w:pPr>
      <w:r w:rsidRPr="000A1E04"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 xml:space="preserve">"О бюджете </w:t>
      </w:r>
      <w:proofErr w:type="spellStart"/>
      <w:r w:rsidR="00B701AD"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>Старобелицкого</w:t>
      </w:r>
      <w:proofErr w:type="spellEnd"/>
      <w:r w:rsidR="009F3AAB"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 xml:space="preserve"> сельсовета</w:t>
      </w:r>
      <w:r w:rsidR="009F3AAB" w:rsidRPr="000A1E04"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 xml:space="preserve"> </w:t>
      </w:r>
    </w:p>
    <w:p w:rsidR="00986759" w:rsidRPr="000A1E04" w:rsidRDefault="00986759" w:rsidP="00986759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</w:pPr>
      <w:proofErr w:type="spellStart"/>
      <w:r w:rsidRPr="000A1E04"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>Конышевского</w:t>
      </w:r>
      <w:proofErr w:type="spellEnd"/>
      <w:r w:rsidRPr="000A1E04"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 xml:space="preserve"> района </w:t>
      </w:r>
    </w:p>
    <w:p w:rsidR="00737093" w:rsidRPr="009F3AAB" w:rsidRDefault="00986759" w:rsidP="009F3AAB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</w:pPr>
      <w:r w:rsidRPr="000A1E04"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>Курской области  на 202</w:t>
      </w:r>
      <w:r w:rsidR="00737093"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>6</w:t>
      </w:r>
      <w:r w:rsidRPr="000A1E04"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> год</w:t>
      </w:r>
      <w:r w:rsidRPr="000A1E04"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br/>
        <w:t>и на плановый период 202</w:t>
      </w:r>
      <w:r w:rsidR="00737093"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>7</w:t>
      </w:r>
      <w:r w:rsidRPr="000A1E04"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 xml:space="preserve"> и 202</w:t>
      </w:r>
      <w:r w:rsidR="00737093"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>8</w:t>
      </w:r>
      <w:r w:rsidRPr="000A1E04"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> годов"</w:t>
      </w:r>
    </w:p>
    <w:p w:rsidR="00986759" w:rsidRPr="000A1974" w:rsidRDefault="00986759" w:rsidP="009F3AA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22272F"/>
          <w:sz w:val="28"/>
          <w:szCs w:val="28"/>
          <w:lang w:eastAsia="ru-RU"/>
        </w:rPr>
      </w:pPr>
      <w:r w:rsidRPr="000A1974">
        <w:rPr>
          <w:rFonts w:ascii="Times New Roman" w:eastAsia="Times New Roman" w:hAnsi="Times New Roman" w:cs="Times New Roman"/>
          <w:b/>
          <w:color w:val="22272F"/>
          <w:sz w:val="28"/>
          <w:szCs w:val="28"/>
          <w:lang w:eastAsia="ru-RU"/>
        </w:rPr>
        <w:t>Источники финансирования дефицита бюджета</w:t>
      </w:r>
      <w:r w:rsidR="009F3AAB">
        <w:rPr>
          <w:rFonts w:ascii="Times New Roman" w:eastAsia="Times New Roman" w:hAnsi="Times New Roman" w:cs="Times New Roman"/>
          <w:b/>
          <w:color w:val="22272F"/>
          <w:sz w:val="28"/>
          <w:szCs w:val="28"/>
          <w:lang w:eastAsia="ru-RU"/>
        </w:rPr>
        <w:t xml:space="preserve"> </w:t>
      </w:r>
      <w:proofErr w:type="spellStart"/>
      <w:r w:rsidR="00B701AD">
        <w:rPr>
          <w:rFonts w:ascii="Times New Roman" w:eastAsia="Times New Roman" w:hAnsi="Times New Roman" w:cs="Times New Roman"/>
          <w:b/>
          <w:color w:val="22272F"/>
          <w:sz w:val="28"/>
          <w:szCs w:val="28"/>
          <w:lang w:eastAsia="ru-RU"/>
        </w:rPr>
        <w:t>Старобелицкого</w:t>
      </w:r>
      <w:proofErr w:type="spellEnd"/>
      <w:r w:rsidR="009F3AAB">
        <w:rPr>
          <w:rFonts w:ascii="Times New Roman" w:eastAsia="Times New Roman" w:hAnsi="Times New Roman" w:cs="Times New Roman"/>
          <w:b/>
          <w:color w:val="22272F"/>
          <w:sz w:val="28"/>
          <w:szCs w:val="28"/>
          <w:lang w:eastAsia="ru-RU"/>
        </w:rPr>
        <w:t xml:space="preserve"> сельсовета</w:t>
      </w:r>
      <w:r w:rsidRPr="000A1974">
        <w:rPr>
          <w:rFonts w:ascii="Times New Roman" w:eastAsia="Times New Roman" w:hAnsi="Times New Roman" w:cs="Times New Roman"/>
          <w:b/>
          <w:color w:val="22272F"/>
          <w:sz w:val="28"/>
          <w:szCs w:val="28"/>
          <w:lang w:eastAsia="ru-RU"/>
        </w:rPr>
        <w:t xml:space="preserve"> </w:t>
      </w:r>
      <w:proofErr w:type="spellStart"/>
      <w:r w:rsidRPr="000A1974">
        <w:rPr>
          <w:rFonts w:ascii="Times New Roman" w:eastAsia="Times New Roman" w:hAnsi="Times New Roman" w:cs="Times New Roman"/>
          <w:b/>
          <w:color w:val="22272F"/>
          <w:sz w:val="28"/>
          <w:szCs w:val="28"/>
          <w:lang w:eastAsia="ru-RU"/>
        </w:rPr>
        <w:t>Конышевского</w:t>
      </w:r>
      <w:proofErr w:type="spellEnd"/>
      <w:r w:rsidRPr="000A1974">
        <w:rPr>
          <w:rFonts w:ascii="Times New Roman" w:eastAsia="Times New Roman" w:hAnsi="Times New Roman" w:cs="Times New Roman"/>
          <w:b/>
          <w:color w:val="22272F"/>
          <w:sz w:val="28"/>
          <w:szCs w:val="28"/>
          <w:lang w:eastAsia="ru-RU"/>
        </w:rPr>
        <w:t xml:space="preserve"> района Курской области  на 202</w:t>
      </w:r>
      <w:r w:rsidR="00737093">
        <w:rPr>
          <w:rFonts w:ascii="Times New Roman" w:eastAsia="Times New Roman" w:hAnsi="Times New Roman" w:cs="Times New Roman"/>
          <w:b/>
          <w:color w:val="22272F"/>
          <w:sz w:val="28"/>
          <w:szCs w:val="28"/>
          <w:lang w:eastAsia="ru-RU"/>
        </w:rPr>
        <w:t>6</w:t>
      </w:r>
      <w:r w:rsidRPr="000A1974">
        <w:rPr>
          <w:rFonts w:ascii="Times New Roman" w:eastAsia="Times New Roman" w:hAnsi="Times New Roman" w:cs="Times New Roman"/>
          <w:b/>
          <w:color w:val="22272F"/>
          <w:sz w:val="28"/>
          <w:szCs w:val="28"/>
          <w:lang w:eastAsia="ru-RU"/>
        </w:rPr>
        <w:t> год и на плановый период 202</w:t>
      </w:r>
      <w:r w:rsidR="00737093">
        <w:rPr>
          <w:rFonts w:ascii="Times New Roman" w:eastAsia="Times New Roman" w:hAnsi="Times New Roman" w:cs="Times New Roman"/>
          <w:b/>
          <w:color w:val="22272F"/>
          <w:sz w:val="28"/>
          <w:szCs w:val="28"/>
          <w:lang w:eastAsia="ru-RU"/>
        </w:rPr>
        <w:t>7</w:t>
      </w:r>
      <w:r w:rsidRPr="000A1974">
        <w:rPr>
          <w:rFonts w:ascii="Times New Roman" w:eastAsia="Times New Roman" w:hAnsi="Times New Roman" w:cs="Times New Roman"/>
          <w:b/>
          <w:color w:val="22272F"/>
          <w:sz w:val="28"/>
          <w:szCs w:val="28"/>
          <w:lang w:eastAsia="ru-RU"/>
        </w:rPr>
        <w:t xml:space="preserve"> и 202</w:t>
      </w:r>
      <w:r w:rsidR="00737093">
        <w:rPr>
          <w:rFonts w:ascii="Times New Roman" w:eastAsia="Times New Roman" w:hAnsi="Times New Roman" w:cs="Times New Roman"/>
          <w:b/>
          <w:color w:val="22272F"/>
          <w:sz w:val="28"/>
          <w:szCs w:val="28"/>
          <w:lang w:eastAsia="ru-RU"/>
        </w:rPr>
        <w:t>8</w:t>
      </w:r>
      <w:r w:rsidRPr="000A1974">
        <w:rPr>
          <w:rFonts w:ascii="Times New Roman" w:eastAsia="Times New Roman" w:hAnsi="Times New Roman" w:cs="Times New Roman"/>
          <w:b/>
          <w:color w:val="22272F"/>
          <w:sz w:val="28"/>
          <w:szCs w:val="28"/>
          <w:lang w:eastAsia="ru-RU"/>
        </w:rPr>
        <w:t> годов</w:t>
      </w:r>
    </w:p>
    <w:tbl>
      <w:tblPr>
        <w:tblW w:w="14899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260"/>
        <w:gridCol w:w="2977"/>
        <w:gridCol w:w="1963"/>
        <w:gridCol w:w="163"/>
        <w:gridCol w:w="2297"/>
        <w:gridCol w:w="2239"/>
      </w:tblGrid>
      <w:tr w:rsidR="00986759" w:rsidRPr="00986759" w:rsidTr="009F3AAB">
        <w:tc>
          <w:tcPr>
            <w:tcW w:w="5260" w:type="dxa"/>
            <w:tcBorders>
              <w:bottom w:val="single" w:sz="6" w:space="0" w:color="000000"/>
            </w:tcBorders>
            <w:shd w:val="clear" w:color="auto" w:fill="FFFFFF"/>
            <w:hideMark/>
          </w:tcPr>
          <w:p w:rsidR="003D31F1" w:rsidRPr="00986759" w:rsidRDefault="00572CB3" w:rsidP="009F3A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 xml:space="preserve">                                                                                                    </w:t>
            </w:r>
            <w:r w:rsidR="00986759" w:rsidRPr="00986759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Единица измерения: руб.</w:t>
            </w:r>
          </w:p>
        </w:tc>
        <w:tc>
          <w:tcPr>
            <w:tcW w:w="2977" w:type="dxa"/>
            <w:tcBorders>
              <w:bottom w:val="single" w:sz="6" w:space="0" w:color="000000"/>
            </w:tcBorders>
            <w:shd w:val="clear" w:color="auto" w:fill="FFFFFF"/>
            <w:hideMark/>
          </w:tcPr>
          <w:p w:rsidR="007623BB" w:rsidRPr="00986759" w:rsidRDefault="007623BB" w:rsidP="009F3A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</w:p>
        </w:tc>
        <w:tc>
          <w:tcPr>
            <w:tcW w:w="1963" w:type="dxa"/>
            <w:tcBorders>
              <w:bottom w:val="single" w:sz="6" w:space="0" w:color="000000"/>
            </w:tcBorders>
            <w:shd w:val="clear" w:color="auto" w:fill="FFFFFF"/>
            <w:hideMark/>
          </w:tcPr>
          <w:p w:rsidR="00986759" w:rsidRPr="00986759" w:rsidRDefault="00986759" w:rsidP="009F3A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986759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2460" w:type="dxa"/>
            <w:gridSpan w:val="2"/>
            <w:tcBorders>
              <w:bottom w:val="single" w:sz="6" w:space="0" w:color="000000"/>
            </w:tcBorders>
            <w:shd w:val="clear" w:color="auto" w:fill="FFFFFF"/>
            <w:hideMark/>
          </w:tcPr>
          <w:p w:rsidR="00986759" w:rsidRPr="00986759" w:rsidRDefault="00986759" w:rsidP="009F3A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986759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2239" w:type="dxa"/>
            <w:tcBorders>
              <w:bottom w:val="single" w:sz="6" w:space="0" w:color="000000"/>
            </w:tcBorders>
            <w:shd w:val="clear" w:color="auto" w:fill="FFFFFF"/>
            <w:hideMark/>
          </w:tcPr>
          <w:p w:rsidR="00986759" w:rsidRPr="00986759" w:rsidRDefault="00986759" w:rsidP="009F3A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986759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 </w:t>
            </w:r>
          </w:p>
        </w:tc>
      </w:tr>
      <w:tr w:rsidR="00986759" w:rsidRPr="00986759" w:rsidTr="009F3AAB">
        <w:trPr>
          <w:trHeight w:val="240"/>
        </w:trPr>
        <w:tc>
          <w:tcPr>
            <w:tcW w:w="5260" w:type="dxa"/>
            <w:vMerge w:val="restart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hideMark/>
          </w:tcPr>
          <w:p w:rsidR="00986759" w:rsidRPr="00986759" w:rsidRDefault="00986759" w:rsidP="009F3A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986759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Наименование показателя</w:t>
            </w:r>
          </w:p>
        </w:tc>
        <w:tc>
          <w:tcPr>
            <w:tcW w:w="2977" w:type="dxa"/>
            <w:vMerge w:val="restart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hideMark/>
          </w:tcPr>
          <w:p w:rsidR="00986759" w:rsidRPr="00986759" w:rsidRDefault="00986759" w:rsidP="009F3A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986759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Источник финансирования дефицита бюджета</w:t>
            </w:r>
          </w:p>
        </w:tc>
        <w:tc>
          <w:tcPr>
            <w:tcW w:w="6662" w:type="dxa"/>
            <w:gridSpan w:val="4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986759" w:rsidRPr="00986759" w:rsidRDefault="00986759" w:rsidP="009F3A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986759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 xml:space="preserve">Сумма в </w:t>
            </w:r>
            <w:proofErr w:type="spellStart"/>
            <w:r w:rsidRPr="00986759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т.ч</w:t>
            </w:r>
            <w:proofErr w:type="spellEnd"/>
            <w:r w:rsidRPr="00986759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. по годам</w:t>
            </w:r>
          </w:p>
        </w:tc>
      </w:tr>
      <w:tr w:rsidR="00986759" w:rsidRPr="00986759" w:rsidTr="009F3AAB">
        <w:tc>
          <w:tcPr>
            <w:tcW w:w="5260" w:type="dxa"/>
            <w:vMerge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vAlign w:val="center"/>
            <w:hideMark/>
          </w:tcPr>
          <w:p w:rsidR="00986759" w:rsidRPr="00986759" w:rsidRDefault="00986759" w:rsidP="009867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</w:p>
        </w:tc>
        <w:tc>
          <w:tcPr>
            <w:tcW w:w="2977" w:type="dxa"/>
            <w:vMerge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vAlign w:val="center"/>
            <w:hideMark/>
          </w:tcPr>
          <w:p w:rsidR="00986759" w:rsidRPr="00986759" w:rsidRDefault="00986759" w:rsidP="009867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</w:p>
        </w:tc>
        <w:tc>
          <w:tcPr>
            <w:tcW w:w="2126" w:type="dxa"/>
            <w:gridSpan w:val="2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hideMark/>
          </w:tcPr>
          <w:p w:rsidR="00986759" w:rsidRDefault="00986759" w:rsidP="000A19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986759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на 202</w:t>
            </w:r>
            <w:r w:rsidR="00737093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6</w:t>
            </w:r>
            <w:r w:rsidRPr="00986759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 год</w:t>
            </w:r>
          </w:p>
          <w:p w:rsidR="000A1E04" w:rsidRPr="000A1E04" w:rsidRDefault="000A1E04" w:rsidP="000A19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16"/>
                <w:szCs w:val="16"/>
                <w:lang w:eastAsia="ru-RU"/>
              </w:rPr>
            </w:pPr>
          </w:p>
        </w:tc>
        <w:tc>
          <w:tcPr>
            <w:tcW w:w="2297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hideMark/>
          </w:tcPr>
          <w:p w:rsidR="00986759" w:rsidRPr="00986759" w:rsidRDefault="00986759" w:rsidP="007370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986759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на 202</w:t>
            </w:r>
            <w:r w:rsidR="00737093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7</w:t>
            </w:r>
            <w:r w:rsidRPr="00986759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 год</w:t>
            </w:r>
          </w:p>
        </w:tc>
        <w:tc>
          <w:tcPr>
            <w:tcW w:w="2239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986759" w:rsidRPr="00986759" w:rsidRDefault="00986759" w:rsidP="007370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986759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на 202</w:t>
            </w:r>
            <w:r w:rsidR="00737093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8</w:t>
            </w:r>
            <w:r w:rsidRPr="00986759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 год</w:t>
            </w:r>
          </w:p>
        </w:tc>
      </w:tr>
      <w:tr w:rsidR="00986759" w:rsidRPr="00986759" w:rsidTr="009F3AAB">
        <w:tc>
          <w:tcPr>
            <w:tcW w:w="5260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hideMark/>
          </w:tcPr>
          <w:p w:rsidR="00986759" w:rsidRPr="00986759" w:rsidRDefault="00986759" w:rsidP="009867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986759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ИСТОЧНИКИ ВНУТРЕННЕГО ФИНАНСИРОВАНИЯ ДЕФИЦИТОВ БЮДЖЕТОВ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hideMark/>
          </w:tcPr>
          <w:p w:rsidR="00986759" w:rsidRPr="00986759" w:rsidRDefault="00986759" w:rsidP="009867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 xml:space="preserve">002 </w:t>
            </w:r>
            <w:r w:rsidRPr="00986759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01</w:t>
            </w:r>
            <w:r w:rsidR="00AC68E7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 xml:space="preserve"> </w:t>
            </w:r>
            <w:r w:rsidRPr="00986759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00</w:t>
            </w:r>
            <w:r w:rsidR="00AC68E7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 xml:space="preserve"> </w:t>
            </w:r>
            <w:r w:rsidRPr="00986759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00</w:t>
            </w:r>
            <w:r w:rsidR="00AC68E7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 xml:space="preserve"> </w:t>
            </w:r>
            <w:r w:rsidRPr="00986759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00</w:t>
            </w:r>
            <w:r w:rsidR="00AC68E7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 xml:space="preserve"> </w:t>
            </w:r>
            <w:r w:rsidRPr="00986759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00</w:t>
            </w:r>
            <w:r w:rsidR="00AC68E7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 xml:space="preserve"> </w:t>
            </w:r>
            <w:r w:rsidRPr="00986759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0000</w:t>
            </w:r>
            <w:r w:rsidR="00AC68E7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 xml:space="preserve"> </w:t>
            </w:r>
            <w:r w:rsidRPr="00986759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000</w:t>
            </w:r>
          </w:p>
        </w:tc>
        <w:tc>
          <w:tcPr>
            <w:tcW w:w="2126" w:type="dxa"/>
            <w:gridSpan w:val="2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</w:tcPr>
          <w:p w:rsidR="00986759" w:rsidRPr="00CC2813" w:rsidRDefault="00737093" w:rsidP="001F48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297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hideMark/>
          </w:tcPr>
          <w:p w:rsidR="00986759" w:rsidRPr="00CC2813" w:rsidRDefault="001F486F" w:rsidP="009867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0</w:t>
            </w:r>
            <w:r w:rsidR="00592051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 xml:space="preserve"> ,00</w:t>
            </w:r>
          </w:p>
        </w:tc>
        <w:tc>
          <w:tcPr>
            <w:tcW w:w="2239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986759" w:rsidRPr="00CC2813" w:rsidRDefault="00986759" w:rsidP="009867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  <w:r w:rsidRPr="00CC2813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0,00</w:t>
            </w:r>
          </w:p>
        </w:tc>
      </w:tr>
      <w:tr w:rsidR="00AC68E7" w:rsidRPr="00986759" w:rsidTr="009F3AAB">
        <w:tc>
          <w:tcPr>
            <w:tcW w:w="5260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hideMark/>
          </w:tcPr>
          <w:p w:rsidR="00986759" w:rsidRPr="00986759" w:rsidRDefault="00AC68E7" w:rsidP="009867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986759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Изменение остатков средств на счетах по учету средств бюджетов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hideMark/>
          </w:tcPr>
          <w:p w:rsidR="00986759" w:rsidRPr="00986759" w:rsidRDefault="001E5737" w:rsidP="001E57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 xml:space="preserve">002 </w:t>
            </w:r>
            <w:r w:rsidR="00AC68E7" w:rsidRPr="00986759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01</w:t>
            </w:r>
            <w:r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 xml:space="preserve"> </w:t>
            </w:r>
            <w:r w:rsidR="00AC68E7" w:rsidRPr="00986759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05</w:t>
            </w:r>
            <w:r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 xml:space="preserve"> </w:t>
            </w:r>
            <w:r w:rsidR="00AC68E7" w:rsidRPr="00986759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00</w:t>
            </w:r>
            <w:r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 xml:space="preserve"> </w:t>
            </w:r>
            <w:r w:rsidR="00AC68E7" w:rsidRPr="00986759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00</w:t>
            </w:r>
            <w:r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 xml:space="preserve"> </w:t>
            </w:r>
            <w:r w:rsidR="00AC68E7" w:rsidRPr="00986759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00</w:t>
            </w:r>
            <w:r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 xml:space="preserve"> </w:t>
            </w:r>
            <w:r w:rsidR="00AC68E7" w:rsidRPr="00986759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0000</w:t>
            </w:r>
            <w:r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 xml:space="preserve"> </w:t>
            </w:r>
            <w:r w:rsidR="00AC68E7" w:rsidRPr="00986759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000</w:t>
            </w:r>
          </w:p>
        </w:tc>
        <w:tc>
          <w:tcPr>
            <w:tcW w:w="2126" w:type="dxa"/>
            <w:gridSpan w:val="2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</w:tcPr>
          <w:p w:rsidR="00986759" w:rsidRPr="00CC2813" w:rsidRDefault="00737093" w:rsidP="009867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297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hideMark/>
          </w:tcPr>
          <w:p w:rsidR="00986759" w:rsidRPr="00CC2813" w:rsidRDefault="00592051" w:rsidP="005920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239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986759" w:rsidRPr="00CC2813" w:rsidRDefault="00AC68E7" w:rsidP="009867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  <w:r w:rsidRPr="00CC2813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0,00</w:t>
            </w:r>
          </w:p>
        </w:tc>
      </w:tr>
      <w:tr w:rsidR="00B701AD" w:rsidRPr="00986759" w:rsidTr="009F3AAB">
        <w:trPr>
          <w:trHeight w:val="429"/>
        </w:trPr>
        <w:tc>
          <w:tcPr>
            <w:tcW w:w="5260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hideMark/>
          </w:tcPr>
          <w:p w:rsidR="00B701AD" w:rsidRPr="00986759" w:rsidRDefault="00B701AD" w:rsidP="009867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986759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Увеличение остатков средств бюджетов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hideMark/>
          </w:tcPr>
          <w:p w:rsidR="00B701AD" w:rsidRPr="00986759" w:rsidRDefault="00B701AD" w:rsidP="001E57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 xml:space="preserve">002 </w:t>
            </w:r>
            <w:r w:rsidRPr="00986759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01</w:t>
            </w:r>
            <w:r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 xml:space="preserve"> </w:t>
            </w:r>
            <w:r w:rsidRPr="00986759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05</w:t>
            </w:r>
            <w:r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 xml:space="preserve"> </w:t>
            </w:r>
            <w:r w:rsidRPr="00986759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00</w:t>
            </w:r>
            <w:r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 xml:space="preserve"> </w:t>
            </w:r>
            <w:r w:rsidRPr="00986759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00</w:t>
            </w:r>
            <w:r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 xml:space="preserve"> </w:t>
            </w:r>
            <w:r w:rsidRPr="00986759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00</w:t>
            </w:r>
            <w:r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 xml:space="preserve"> </w:t>
            </w:r>
            <w:r w:rsidRPr="00986759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0000</w:t>
            </w:r>
            <w:r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 xml:space="preserve"> </w:t>
            </w:r>
            <w:r w:rsidRPr="00986759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500</w:t>
            </w:r>
          </w:p>
        </w:tc>
        <w:tc>
          <w:tcPr>
            <w:tcW w:w="2126" w:type="dxa"/>
            <w:gridSpan w:val="2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</w:tcPr>
          <w:p w:rsidR="00B701AD" w:rsidRDefault="00B701AD" w:rsidP="009F3AAB">
            <w:pPr>
              <w:jc w:val="center"/>
            </w:pPr>
            <w:r w:rsidRPr="005A4DC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2 645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196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,00</w:t>
            </w:r>
          </w:p>
        </w:tc>
        <w:tc>
          <w:tcPr>
            <w:tcW w:w="2297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</w:tcPr>
          <w:p w:rsidR="00B701AD" w:rsidRPr="00D642A5" w:rsidRDefault="00B701AD" w:rsidP="00F221D9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  <w:r w:rsidRPr="00D642A5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>-</w:t>
            </w:r>
            <w:r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>2 608</w:t>
            </w:r>
            <w:r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>845</w:t>
            </w:r>
            <w:r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>,00</w:t>
            </w:r>
          </w:p>
        </w:tc>
        <w:tc>
          <w:tcPr>
            <w:tcW w:w="2239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</w:tcPr>
          <w:p w:rsidR="00B701AD" w:rsidRPr="00D642A5" w:rsidRDefault="00B701AD" w:rsidP="00F221D9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  <w:r w:rsidRPr="00D642A5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>-</w:t>
            </w:r>
            <w:r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>2 661</w:t>
            </w:r>
            <w:r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>648</w:t>
            </w:r>
            <w:r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>,00</w:t>
            </w:r>
          </w:p>
        </w:tc>
      </w:tr>
      <w:tr w:rsidR="00B701AD" w:rsidRPr="00986759" w:rsidTr="009F3AAB">
        <w:tc>
          <w:tcPr>
            <w:tcW w:w="5260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hideMark/>
          </w:tcPr>
          <w:p w:rsidR="00B701AD" w:rsidRPr="00986759" w:rsidRDefault="00B701AD" w:rsidP="009867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986759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Увеличение прочих остатков средств бюджетов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hideMark/>
          </w:tcPr>
          <w:p w:rsidR="00B701AD" w:rsidRPr="00986759" w:rsidRDefault="00B701AD" w:rsidP="001E57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 xml:space="preserve">002 </w:t>
            </w:r>
            <w:r w:rsidRPr="00986759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 xml:space="preserve">1 </w:t>
            </w:r>
            <w:r w:rsidRPr="00986759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05</w:t>
            </w:r>
            <w:r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 xml:space="preserve"> </w:t>
            </w:r>
            <w:r w:rsidRPr="00986759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02</w:t>
            </w:r>
            <w:r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 xml:space="preserve"> </w:t>
            </w:r>
            <w:r w:rsidRPr="00986759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00</w:t>
            </w:r>
            <w:r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 xml:space="preserve"> 00 0000 </w:t>
            </w:r>
            <w:r w:rsidRPr="00986759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500</w:t>
            </w:r>
          </w:p>
        </w:tc>
        <w:tc>
          <w:tcPr>
            <w:tcW w:w="2126" w:type="dxa"/>
            <w:gridSpan w:val="2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</w:tcPr>
          <w:p w:rsidR="00B701AD" w:rsidRDefault="00B701AD" w:rsidP="00B701AD">
            <w:pPr>
              <w:jc w:val="center"/>
            </w:pPr>
            <w:r w:rsidRPr="00A1214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-2 645 196,00</w:t>
            </w:r>
          </w:p>
        </w:tc>
        <w:tc>
          <w:tcPr>
            <w:tcW w:w="2297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</w:tcPr>
          <w:p w:rsidR="00B701AD" w:rsidRPr="00D642A5" w:rsidRDefault="00B701AD" w:rsidP="00F221D9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  <w:r w:rsidRPr="00D642A5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>-</w:t>
            </w:r>
            <w:r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>2 608</w:t>
            </w:r>
            <w:r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>845</w:t>
            </w:r>
            <w:r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>,00</w:t>
            </w:r>
          </w:p>
        </w:tc>
        <w:tc>
          <w:tcPr>
            <w:tcW w:w="2239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</w:tcPr>
          <w:p w:rsidR="00B701AD" w:rsidRPr="00D642A5" w:rsidRDefault="00B701AD" w:rsidP="00F221D9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  <w:r w:rsidRPr="00D642A5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>-</w:t>
            </w:r>
            <w:r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>2 661</w:t>
            </w:r>
            <w:r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>648</w:t>
            </w:r>
            <w:r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>,00</w:t>
            </w:r>
          </w:p>
        </w:tc>
      </w:tr>
      <w:tr w:rsidR="00B701AD" w:rsidRPr="00986759" w:rsidTr="009F3AAB">
        <w:tc>
          <w:tcPr>
            <w:tcW w:w="5260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hideMark/>
          </w:tcPr>
          <w:p w:rsidR="00B701AD" w:rsidRPr="00986759" w:rsidRDefault="00B701AD" w:rsidP="009867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986759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Увеличение прочих остатков денежных средств бюджетов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hideMark/>
          </w:tcPr>
          <w:p w:rsidR="00B701AD" w:rsidRPr="00986759" w:rsidRDefault="00B701AD" w:rsidP="001E57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 xml:space="preserve">002 01 </w:t>
            </w:r>
            <w:r w:rsidRPr="00986759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05</w:t>
            </w:r>
            <w:r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 xml:space="preserve"> </w:t>
            </w:r>
            <w:r w:rsidRPr="00986759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02</w:t>
            </w:r>
            <w:r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 xml:space="preserve"> </w:t>
            </w:r>
            <w:r w:rsidRPr="00986759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01</w:t>
            </w:r>
            <w:r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 xml:space="preserve"> </w:t>
            </w:r>
            <w:r w:rsidRPr="00986759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00</w:t>
            </w:r>
            <w:r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 xml:space="preserve"> </w:t>
            </w:r>
            <w:r w:rsidRPr="00986759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0000</w:t>
            </w:r>
            <w:r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 xml:space="preserve"> </w:t>
            </w:r>
            <w:r w:rsidRPr="00986759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510</w:t>
            </w:r>
          </w:p>
        </w:tc>
        <w:tc>
          <w:tcPr>
            <w:tcW w:w="2126" w:type="dxa"/>
            <w:gridSpan w:val="2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</w:tcPr>
          <w:p w:rsidR="00B701AD" w:rsidRDefault="00B701AD" w:rsidP="00B701AD">
            <w:pPr>
              <w:jc w:val="center"/>
            </w:pPr>
            <w:r w:rsidRPr="00A1214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-2 645 196,00</w:t>
            </w:r>
          </w:p>
        </w:tc>
        <w:tc>
          <w:tcPr>
            <w:tcW w:w="2297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</w:tcPr>
          <w:p w:rsidR="00B701AD" w:rsidRPr="00D642A5" w:rsidRDefault="00B701AD" w:rsidP="00F221D9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  <w:r w:rsidRPr="00D642A5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>-</w:t>
            </w:r>
            <w:r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>2 608</w:t>
            </w:r>
            <w:r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>845</w:t>
            </w:r>
            <w:r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>,00</w:t>
            </w:r>
          </w:p>
        </w:tc>
        <w:tc>
          <w:tcPr>
            <w:tcW w:w="2239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</w:tcPr>
          <w:p w:rsidR="00B701AD" w:rsidRPr="00D642A5" w:rsidRDefault="00B701AD" w:rsidP="00F221D9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  <w:r w:rsidRPr="00D642A5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>-</w:t>
            </w:r>
            <w:r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>2 661</w:t>
            </w:r>
            <w:r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>648</w:t>
            </w:r>
            <w:r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>,00</w:t>
            </w:r>
          </w:p>
        </w:tc>
      </w:tr>
      <w:tr w:rsidR="00B701AD" w:rsidRPr="00986759" w:rsidTr="009F3AAB">
        <w:tc>
          <w:tcPr>
            <w:tcW w:w="5260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hideMark/>
          </w:tcPr>
          <w:p w:rsidR="00B701AD" w:rsidRPr="00986759" w:rsidRDefault="00B701AD" w:rsidP="00094A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986759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 xml:space="preserve">Увеличение прочих остатков денежных средств бюджетов </w:t>
            </w:r>
            <w:r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муниципальных районов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hideMark/>
          </w:tcPr>
          <w:p w:rsidR="00B701AD" w:rsidRPr="00986759" w:rsidRDefault="00B701AD" w:rsidP="001E57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 xml:space="preserve">002 </w:t>
            </w:r>
            <w:r w:rsidRPr="00986759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01</w:t>
            </w:r>
            <w:r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 xml:space="preserve"> </w:t>
            </w:r>
            <w:r w:rsidRPr="00986759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05</w:t>
            </w:r>
            <w:r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 xml:space="preserve"> </w:t>
            </w:r>
            <w:r w:rsidRPr="00986759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02</w:t>
            </w:r>
            <w:r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 xml:space="preserve"> </w:t>
            </w:r>
            <w:r w:rsidRPr="00986759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01</w:t>
            </w:r>
            <w:r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 xml:space="preserve"> </w:t>
            </w:r>
            <w:r w:rsidRPr="00986759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 xml:space="preserve">5 </w:t>
            </w:r>
            <w:r w:rsidRPr="00986759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0000</w:t>
            </w:r>
            <w:r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 xml:space="preserve"> </w:t>
            </w:r>
            <w:r w:rsidRPr="00986759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510</w:t>
            </w:r>
          </w:p>
        </w:tc>
        <w:tc>
          <w:tcPr>
            <w:tcW w:w="2126" w:type="dxa"/>
            <w:gridSpan w:val="2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</w:tcPr>
          <w:p w:rsidR="00B701AD" w:rsidRDefault="00B701AD" w:rsidP="00B701AD">
            <w:pPr>
              <w:jc w:val="center"/>
            </w:pPr>
            <w:r w:rsidRPr="00A1214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-2 645 196,00</w:t>
            </w:r>
          </w:p>
        </w:tc>
        <w:tc>
          <w:tcPr>
            <w:tcW w:w="2297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</w:tcPr>
          <w:p w:rsidR="00B701AD" w:rsidRPr="00D642A5" w:rsidRDefault="00B701AD" w:rsidP="00F221D9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  <w:r w:rsidRPr="00D642A5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>-</w:t>
            </w:r>
            <w:r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>2 608</w:t>
            </w:r>
            <w:r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>845</w:t>
            </w:r>
            <w:r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>,00</w:t>
            </w:r>
          </w:p>
        </w:tc>
        <w:tc>
          <w:tcPr>
            <w:tcW w:w="2239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</w:tcPr>
          <w:p w:rsidR="00B701AD" w:rsidRPr="00D642A5" w:rsidRDefault="00B701AD" w:rsidP="00F221D9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  <w:r w:rsidRPr="00D642A5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>-</w:t>
            </w:r>
            <w:r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>2 661</w:t>
            </w:r>
            <w:r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>648</w:t>
            </w:r>
            <w:r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>,00</w:t>
            </w:r>
          </w:p>
        </w:tc>
      </w:tr>
      <w:tr w:rsidR="00B701AD" w:rsidRPr="00986759" w:rsidTr="009F3AAB">
        <w:tc>
          <w:tcPr>
            <w:tcW w:w="5260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hideMark/>
          </w:tcPr>
          <w:p w:rsidR="00B701AD" w:rsidRPr="00986759" w:rsidRDefault="00B701AD" w:rsidP="009867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986759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Уменьшение остатков средств бюджетов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hideMark/>
          </w:tcPr>
          <w:p w:rsidR="00B701AD" w:rsidRPr="00986759" w:rsidRDefault="00B701AD" w:rsidP="001E57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 xml:space="preserve">002 </w:t>
            </w:r>
            <w:r w:rsidRPr="00986759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01</w:t>
            </w:r>
            <w:r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 xml:space="preserve"> </w:t>
            </w:r>
            <w:r w:rsidRPr="00986759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05</w:t>
            </w:r>
            <w:r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 xml:space="preserve"> </w:t>
            </w:r>
            <w:r w:rsidRPr="00986759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00</w:t>
            </w:r>
            <w:r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 xml:space="preserve"> </w:t>
            </w:r>
            <w:r w:rsidRPr="00986759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00</w:t>
            </w:r>
            <w:r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 xml:space="preserve"> </w:t>
            </w:r>
            <w:r w:rsidRPr="00986759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00</w:t>
            </w:r>
            <w:r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 xml:space="preserve"> </w:t>
            </w:r>
            <w:r w:rsidRPr="00986759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0000</w:t>
            </w:r>
            <w:r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 xml:space="preserve"> </w:t>
            </w:r>
            <w:r w:rsidRPr="00986759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600</w:t>
            </w:r>
          </w:p>
        </w:tc>
        <w:tc>
          <w:tcPr>
            <w:tcW w:w="2126" w:type="dxa"/>
            <w:gridSpan w:val="2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</w:tcPr>
          <w:p w:rsidR="00B701AD" w:rsidRDefault="00B701AD" w:rsidP="009F3AA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2 645 196,00</w:t>
            </w:r>
          </w:p>
        </w:tc>
        <w:tc>
          <w:tcPr>
            <w:tcW w:w="2297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</w:tcPr>
          <w:p w:rsidR="00B701AD" w:rsidRPr="00D642A5" w:rsidRDefault="00B701AD" w:rsidP="00F221D9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>2 608</w:t>
            </w:r>
            <w:r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>845</w:t>
            </w:r>
            <w:r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>,00</w:t>
            </w:r>
          </w:p>
        </w:tc>
        <w:tc>
          <w:tcPr>
            <w:tcW w:w="2239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</w:tcPr>
          <w:p w:rsidR="00B701AD" w:rsidRPr="00D642A5" w:rsidRDefault="00B701AD" w:rsidP="00F221D9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>2 661</w:t>
            </w:r>
            <w:r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>648</w:t>
            </w:r>
            <w:r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>,00</w:t>
            </w:r>
          </w:p>
        </w:tc>
      </w:tr>
      <w:tr w:rsidR="00B701AD" w:rsidRPr="00986759" w:rsidTr="009F3AAB">
        <w:trPr>
          <w:trHeight w:val="313"/>
        </w:trPr>
        <w:tc>
          <w:tcPr>
            <w:tcW w:w="5260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hideMark/>
          </w:tcPr>
          <w:p w:rsidR="00B701AD" w:rsidRPr="00986759" w:rsidRDefault="00B701AD" w:rsidP="009867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986759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Уменьшение прочих остатков средств бюджетов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hideMark/>
          </w:tcPr>
          <w:p w:rsidR="00B701AD" w:rsidRPr="00986759" w:rsidRDefault="00B701AD" w:rsidP="001E57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 xml:space="preserve">002 </w:t>
            </w:r>
            <w:r w:rsidRPr="00986759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01</w:t>
            </w:r>
            <w:r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 xml:space="preserve"> </w:t>
            </w:r>
            <w:r w:rsidRPr="00986759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05</w:t>
            </w:r>
            <w:r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 xml:space="preserve"> </w:t>
            </w:r>
            <w:r w:rsidRPr="00986759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 xml:space="preserve">2 </w:t>
            </w:r>
            <w:r w:rsidRPr="00986759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00</w:t>
            </w:r>
            <w:r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 xml:space="preserve"> </w:t>
            </w:r>
            <w:r w:rsidRPr="00986759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00</w:t>
            </w:r>
            <w:r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 xml:space="preserve"> </w:t>
            </w:r>
            <w:r w:rsidRPr="00986759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0000</w:t>
            </w:r>
            <w:r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 xml:space="preserve"> </w:t>
            </w:r>
            <w:r w:rsidRPr="00986759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600</w:t>
            </w:r>
          </w:p>
        </w:tc>
        <w:tc>
          <w:tcPr>
            <w:tcW w:w="2126" w:type="dxa"/>
            <w:gridSpan w:val="2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</w:tcPr>
          <w:p w:rsidR="00B701AD" w:rsidRDefault="00B701AD" w:rsidP="00B701AD">
            <w:pPr>
              <w:jc w:val="center"/>
            </w:pPr>
            <w:r w:rsidRPr="006B25E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2 645 196,00</w:t>
            </w:r>
          </w:p>
        </w:tc>
        <w:tc>
          <w:tcPr>
            <w:tcW w:w="2297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</w:tcPr>
          <w:p w:rsidR="00B701AD" w:rsidRPr="00D642A5" w:rsidRDefault="00B701AD" w:rsidP="00F221D9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>2 608</w:t>
            </w:r>
            <w:r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>845</w:t>
            </w:r>
            <w:r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>,00</w:t>
            </w:r>
          </w:p>
        </w:tc>
        <w:tc>
          <w:tcPr>
            <w:tcW w:w="2239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</w:tcPr>
          <w:p w:rsidR="00B701AD" w:rsidRPr="00D642A5" w:rsidRDefault="00B701AD" w:rsidP="00F221D9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>2 661</w:t>
            </w:r>
            <w:r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>648</w:t>
            </w:r>
            <w:r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>,00</w:t>
            </w:r>
          </w:p>
        </w:tc>
      </w:tr>
      <w:tr w:rsidR="00B701AD" w:rsidRPr="00986759" w:rsidTr="009F3AAB">
        <w:tc>
          <w:tcPr>
            <w:tcW w:w="5260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hideMark/>
          </w:tcPr>
          <w:p w:rsidR="00B701AD" w:rsidRPr="00986759" w:rsidRDefault="00B701AD" w:rsidP="009867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986759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Уменьшение прочих остатков денежных средств бюджетов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hideMark/>
          </w:tcPr>
          <w:p w:rsidR="00B701AD" w:rsidRPr="00986759" w:rsidRDefault="00B701AD" w:rsidP="009042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 xml:space="preserve">002 </w:t>
            </w:r>
            <w:r w:rsidRPr="00986759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01</w:t>
            </w:r>
            <w:r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 xml:space="preserve"> </w:t>
            </w:r>
            <w:r w:rsidRPr="00986759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05</w:t>
            </w:r>
            <w:r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 xml:space="preserve"> </w:t>
            </w:r>
            <w:r w:rsidRPr="00986759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02</w:t>
            </w:r>
            <w:r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 xml:space="preserve"> </w:t>
            </w:r>
            <w:r w:rsidRPr="00986759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01</w:t>
            </w:r>
            <w:r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 xml:space="preserve"> </w:t>
            </w:r>
            <w:r w:rsidRPr="00986759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00</w:t>
            </w:r>
            <w:r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 xml:space="preserve"> </w:t>
            </w:r>
            <w:r w:rsidRPr="00986759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0000</w:t>
            </w:r>
            <w:r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 xml:space="preserve"> </w:t>
            </w:r>
            <w:r w:rsidRPr="00986759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610</w:t>
            </w:r>
          </w:p>
        </w:tc>
        <w:tc>
          <w:tcPr>
            <w:tcW w:w="2126" w:type="dxa"/>
            <w:gridSpan w:val="2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</w:tcPr>
          <w:p w:rsidR="00B701AD" w:rsidRDefault="00B701AD" w:rsidP="00B701AD">
            <w:pPr>
              <w:jc w:val="center"/>
            </w:pPr>
            <w:r w:rsidRPr="006B25E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2 645 196,00</w:t>
            </w:r>
          </w:p>
        </w:tc>
        <w:tc>
          <w:tcPr>
            <w:tcW w:w="2297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</w:tcPr>
          <w:p w:rsidR="00B701AD" w:rsidRPr="00D642A5" w:rsidRDefault="00B701AD" w:rsidP="00F221D9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>2 608</w:t>
            </w:r>
            <w:r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>845</w:t>
            </w:r>
            <w:r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>,00</w:t>
            </w:r>
          </w:p>
        </w:tc>
        <w:tc>
          <w:tcPr>
            <w:tcW w:w="2239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</w:tcPr>
          <w:p w:rsidR="00B701AD" w:rsidRPr="00D642A5" w:rsidRDefault="00B701AD" w:rsidP="00F221D9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>2 661</w:t>
            </w:r>
            <w:r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>648</w:t>
            </w:r>
            <w:r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>,00</w:t>
            </w:r>
          </w:p>
        </w:tc>
      </w:tr>
      <w:tr w:rsidR="00B701AD" w:rsidRPr="00986759" w:rsidTr="009F3AAB">
        <w:trPr>
          <w:trHeight w:val="50"/>
        </w:trPr>
        <w:tc>
          <w:tcPr>
            <w:tcW w:w="5260" w:type="dxa"/>
            <w:tcBorders>
              <w:top w:val="single" w:sz="6" w:space="0" w:color="000000"/>
              <w:left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701AD" w:rsidRPr="00986759" w:rsidRDefault="00B701AD" w:rsidP="009867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986759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 xml:space="preserve">Уменьшение прочих остатков денежных средств бюджетов </w:t>
            </w:r>
            <w:r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муниципальных  районов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4" w:space="0" w:color="auto"/>
            </w:tcBorders>
            <w:shd w:val="clear" w:color="auto" w:fill="FFFFFF"/>
            <w:hideMark/>
          </w:tcPr>
          <w:p w:rsidR="00B701AD" w:rsidRPr="00986759" w:rsidRDefault="00B701AD" w:rsidP="009042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 xml:space="preserve">002 </w:t>
            </w:r>
            <w:r w:rsidRPr="00986759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01</w:t>
            </w:r>
            <w:r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 xml:space="preserve"> </w:t>
            </w:r>
            <w:r w:rsidRPr="00986759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05</w:t>
            </w:r>
            <w:r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 xml:space="preserve"> </w:t>
            </w:r>
            <w:r w:rsidRPr="00986759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02</w:t>
            </w:r>
            <w:r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 xml:space="preserve"> </w:t>
            </w:r>
            <w:r w:rsidRPr="00986759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01</w:t>
            </w:r>
            <w:r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 xml:space="preserve"> </w:t>
            </w:r>
            <w:r w:rsidRPr="00986759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 xml:space="preserve">5 </w:t>
            </w:r>
            <w:r w:rsidRPr="00986759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0000</w:t>
            </w:r>
            <w:r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 xml:space="preserve"> </w:t>
            </w:r>
            <w:r w:rsidRPr="00986759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610</w:t>
            </w:r>
          </w:p>
        </w:tc>
        <w:tc>
          <w:tcPr>
            <w:tcW w:w="2126" w:type="dxa"/>
            <w:gridSpan w:val="2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</w:tcPr>
          <w:p w:rsidR="00B701AD" w:rsidRDefault="00B701AD" w:rsidP="00B701AD">
            <w:pPr>
              <w:jc w:val="center"/>
            </w:pPr>
            <w:r w:rsidRPr="006B25E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2 645 196,00</w:t>
            </w:r>
          </w:p>
        </w:tc>
        <w:tc>
          <w:tcPr>
            <w:tcW w:w="2297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</w:tcPr>
          <w:p w:rsidR="00B701AD" w:rsidRPr="00D642A5" w:rsidRDefault="00B701AD" w:rsidP="00F221D9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>2 608</w:t>
            </w:r>
            <w:r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>845</w:t>
            </w:r>
            <w:r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>,00</w:t>
            </w:r>
          </w:p>
        </w:tc>
        <w:tc>
          <w:tcPr>
            <w:tcW w:w="2239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</w:tcPr>
          <w:p w:rsidR="00B701AD" w:rsidRPr="00D642A5" w:rsidRDefault="00B701AD" w:rsidP="00F221D9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>2 661</w:t>
            </w:r>
            <w:r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>648</w:t>
            </w:r>
            <w:r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>,00</w:t>
            </w:r>
          </w:p>
        </w:tc>
        <w:bookmarkStart w:id="0" w:name="_GoBack"/>
        <w:bookmarkEnd w:id="0"/>
      </w:tr>
      <w:tr w:rsidR="00131A4C" w:rsidRPr="00986759" w:rsidTr="009F3AAB">
        <w:tc>
          <w:tcPr>
            <w:tcW w:w="5260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</w:tcBorders>
            <w:shd w:val="clear" w:color="auto" w:fill="FFFFFF"/>
          </w:tcPr>
          <w:p w:rsidR="00131A4C" w:rsidRPr="00986759" w:rsidRDefault="00131A4C" w:rsidP="00904271">
            <w:pPr>
              <w:tabs>
                <w:tab w:val="left" w:pos="285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ab/>
              <w:t>ИТОГО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</w:tcBorders>
            <w:shd w:val="clear" w:color="auto" w:fill="FFFFFF"/>
          </w:tcPr>
          <w:p w:rsidR="00131A4C" w:rsidRPr="00986759" w:rsidRDefault="00131A4C" w:rsidP="0098675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</w:p>
        </w:tc>
        <w:tc>
          <w:tcPr>
            <w:tcW w:w="212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131A4C" w:rsidRPr="00986759" w:rsidRDefault="00131A4C" w:rsidP="009867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0,00</w:t>
            </w:r>
          </w:p>
        </w:tc>
        <w:tc>
          <w:tcPr>
            <w:tcW w:w="22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131A4C" w:rsidRPr="00986759" w:rsidRDefault="00131A4C" w:rsidP="009867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0,00</w:t>
            </w:r>
          </w:p>
        </w:tc>
        <w:tc>
          <w:tcPr>
            <w:tcW w:w="22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131A4C" w:rsidRPr="00986759" w:rsidRDefault="00131A4C" w:rsidP="009867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986759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0,00</w:t>
            </w:r>
          </w:p>
        </w:tc>
      </w:tr>
    </w:tbl>
    <w:p w:rsidR="008E213D" w:rsidRDefault="008E213D" w:rsidP="00973A00"/>
    <w:sectPr w:rsidR="008E213D" w:rsidSect="00973A00">
      <w:pgSz w:w="16838" w:h="11906" w:orient="landscape"/>
      <w:pgMar w:top="851" w:right="1134" w:bottom="0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54C54"/>
    <w:rsid w:val="00017DA8"/>
    <w:rsid w:val="00094A64"/>
    <w:rsid w:val="000A1974"/>
    <w:rsid w:val="000A1E04"/>
    <w:rsid w:val="00131A4C"/>
    <w:rsid w:val="0013579F"/>
    <w:rsid w:val="00154C54"/>
    <w:rsid w:val="001C7700"/>
    <w:rsid w:val="001E5737"/>
    <w:rsid w:val="001F486F"/>
    <w:rsid w:val="00224DA2"/>
    <w:rsid w:val="002314D6"/>
    <w:rsid w:val="00235508"/>
    <w:rsid w:val="0025778C"/>
    <w:rsid w:val="00274592"/>
    <w:rsid w:val="002B3FCD"/>
    <w:rsid w:val="002F1F2E"/>
    <w:rsid w:val="00335349"/>
    <w:rsid w:val="003D31F1"/>
    <w:rsid w:val="003E5E3F"/>
    <w:rsid w:val="003F1FD0"/>
    <w:rsid w:val="00404781"/>
    <w:rsid w:val="00436C28"/>
    <w:rsid w:val="004F3C9E"/>
    <w:rsid w:val="0056330E"/>
    <w:rsid w:val="00572CB3"/>
    <w:rsid w:val="00592051"/>
    <w:rsid w:val="00607FFB"/>
    <w:rsid w:val="00627BAE"/>
    <w:rsid w:val="006D5975"/>
    <w:rsid w:val="00737093"/>
    <w:rsid w:val="007623BB"/>
    <w:rsid w:val="00762DFB"/>
    <w:rsid w:val="007A2839"/>
    <w:rsid w:val="007B5654"/>
    <w:rsid w:val="007D181B"/>
    <w:rsid w:val="007F4EC6"/>
    <w:rsid w:val="008568CE"/>
    <w:rsid w:val="008A31F8"/>
    <w:rsid w:val="008E213D"/>
    <w:rsid w:val="00904271"/>
    <w:rsid w:val="00917744"/>
    <w:rsid w:val="00973A00"/>
    <w:rsid w:val="00986759"/>
    <w:rsid w:val="009874F8"/>
    <w:rsid w:val="009974B5"/>
    <w:rsid w:val="009F3AAB"/>
    <w:rsid w:val="00A114F9"/>
    <w:rsid w:val="00AC43B9"/>
    <w:rsid w:val="00AC68E7"/>
    <w:rsid w:val="00AE22FC"/>
    <w:rsid w:val="00B00CDA"/>
    <w:rsid w:val="00B04434"/>
    <w:rsid w:val="00B07255"/>
    <w:rsid w:val="00B26C6B"/>
    <w:rsid w:val="00B32BD2"/>
    <w:rsid w:val="00B701AD"/>
    <w:rsid w:val="00B77D90"/>
    <w:rsid w:val="00C97CE6"/>
    <w:rsid w:val="00CC2813"/>
    <w:rsid w:val="00D1147C"/>
    <w:rsid w:val="00DD4A4B"/>
    <w:rsid w:val="00DD5553"/>
    <w:rsid w:val="00E130B1"/>
    <w:rsid w:val="00E36777"/>
    <w:rsid w:val="00E62E28"/>
    <w:rsid w:val="00E85C64"/>
    <w:rsid w:val="00EB2D42"/>
    <w:rsid w:val="00EB3F99"/>
    <w:rsid w:val="00ED5857"/>
    <w:rsid w:val="00FF2D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98836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1</Pages>
  <Words>284</Words>
  <Characters>1625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1906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belic</cp:lastModifiedBy>
  <cp:revision>11</cp:revision>
  <cp:lastPrinted>2025-01-23T07:40:00Z</cp:lastPrinted>
  <dcterms:created xsi:type="dcterms:W3CDTF">2025-01-23T07:41:00Z</dcterms:created>
  <dcterms:modified xsi:type="dcterms:W3CDTF">2025-11-07T07:20:00Z</dcterms:modified>
</cp:coreProperties>
</file>